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50" w:rsidRPr="00511407" w:rsidRDefault="00762D50" w:rsidP="00762D50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762D50" w:rsidRPr="00511407" w:rsidRDefault="00762D50" w:rsidP="00762D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2D50" w:rsidRPr="00511407" w:rsidRDefault="00762D50" w:rsidP="00762D50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62409">
        <w:rPr>
          <w:rFonts w:ascii="Times New Roman" w:hAnsi="Times New Roman" w:cs="Times New Roman"/>
          <w:sz w:val="24"/>
          <w:szCs w:val="24"/>
        </w:rPr>
        <w:t>Четыркин Е.М. Финансовая математика. М., Дело, 2000.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Мелкумов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Я.С. Финансовые вычисления. Теория и практика. М.,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ИНФРА-М, 2002.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62409">
        <w:rPr>
          <w:rFonts w:ascii="Times New Roman" w:hAnsi="Times New Roman" w:cs="Times New Roman"/>
          <w:sz w:val="24"/>
          <w:szCs w:val="24"/>
        </w:rPr>
        <w:t>Ковалев В.В. Финансовый анализ. М., Финансы и статистика, 1996.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62409">
        <w:rPr>
          <w:rFonts w:ascii="Times New Roman" w:hAnsi="Times New Roman" w:cs="Times New Roman"/>
          <w:sz w:val="24"/>
          <w:szCs w:val="24"/>
        </w:rPr>
        <w:t>Черкасов В. Е. Финансовый анализ в коммерческом банке. М.,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Инфра-М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>., 1995.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62409">
        <w:rPr>
          <w:rFonts w:ascii="Times New Roman" w:hAnsi="Times New Roman" w:cs="Times New Roman"/>
          <w:sz w:val="24"/>
          <w:szCs w:val="24"/>
        </w:rPr>
        <w:t>Сидорова О.Л. Финансово-экономические расчеты. Методические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указания. Тюмень, 1997.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62409">
        <w:rPr>
          <w:rFonts w:ascii="Times New Roman" w:hAnsi="Times New Roman" w:cs="Times New Roman"/>
          <w:sz w:val="24"/>
          <w:szCs w:val="24"/>
        </w:rPr>
        <w:t>Ковалев В. В, Сборник задач по финансовому анализу. М. Инфра-</w:t>
      </w:r>
    </w:p>
    <w:p w:rsidR="00762D50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М.,1997.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2D50" w:rsidRPr="000F51FC" w:rsidRDefault="00762D50" w:rsidP="00762D50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762D50" w:rsidRPr="000F51FC" w:rsidRDefault="00762D50" w:rsidP="00762D50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И.Я.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Лукасевич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F62409">
        <w:rPr>
          <w:rFonts w:ascii="Times New Roman" w:hAnsi="Times New Roman" w:cs="Times New Roman"/>
          <w:sz w:val="24"/>
          <w:szCs w:val="24"/>
        </w:rPr>
        <w:t>.Я. Анализ финансовых операций. М, Финансы, ЮНИТИ, 1998.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О.Ю. Введение в финансовую математику. М, АНКИЛ, 2001</w:t>
      </w:r>
      <w:r w:rsidRPr="00F624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Кочович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Е. Финансовая математика: теория и практика финансово</w:t>
      </w:r>
      <w:r w:rsidRPr="00F62409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-</w:t>
      </w:r>
      <w:r w:rsidRPr="00F62409">
        <w:rPr>
          <w:rFonts w:ascii="Times New Roman" w:hAnsi="Times New Roman" w:cs="Times New Roman"/>
          <w:sz w:val="24"/>
          <w:szCs w:val="24"/>
        </w:rPr>
        <w:t>банковских расчетов. М., Финансы и статистика, 1994.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Башарин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Г. П. Начала финансовой математики. М., 1997.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62409">
        <w:rPr>
          <w:rFonts w:ascii="Times New Roman" w:hAnsi="Times New Roman" w:cs="Times New Roman"/>
          <w:sz w:val="24"/>
          <w:szCs w:val="24"/>
        </w:rPr>
        <w:t>Е. К. Овчаренко, О. П. Ильи</w:t>
      </w:r>
      <w:r>
        <w:rPr>
          <w:rFonts w:ascii="Times New Roman" w:hAnsi="Times New Roman" w:cs="Times New Roman"/>
          <w:sz w:val="24"/>
          <w:szCs w:val="24"/>
        </w:rPr>
        <w:t xml:space="preserve">на,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Балыбердин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Финансово-экономические расчеты в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62409">
        <w:rPr>
          <w:rFonts w:ascii="Times New Roman" w:hAnsi="Times New Roman" w:cs="Times New Roman"/>
          <w:sz w:val="24"/>
          <w:szCs w:val="24"/>
        </w:rPr>
        <w:t>, изд. 2, М.: Филин, 1998 г.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62409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Капитоленко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Финансовая математика и ее приложения. М.: ПРИОР, 1998.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F62409">
        <w:rPr>
          <w:rFonts w:ascii="Times New Roman" w:hAnsi="Times New Roman" w:cs="Times New Roman"/>
          <w:sz w:val="24"/>
          <w:szCs w:val="24"/>
        </w:rPr>
        <w:t>В.И. Малыхин Финансовая математика. М.: ЮНИТИ, 2000.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F62409">
        <w:rPr>
          <w:rFonts w:ascii="Times New Roman" w:hAnsi="Times New Roman" w:cs="Times New Roman"/>
          <w:sz w:val="24"/>
          <w:szCs w:val="24"/>
        </w:rPr>
        <w:t xml:space="preserve">Ю.П.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Лукашин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 xml:space="preserve"> Финансовая математика. Учебно-практическое пособие. МЭСИ, дистанционное образование.</w:t>
      </w:r>
    </w:p>
    <w:p w:rsidR="00762D50" w:rsidRPr="00F62409" w:rsidRDefault="00762D50" w:rsidP="00762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F62409">
        <w:rPr>
          <w:rFonts w:ascii="Times New Roman" w:hAnsi="Times New Roman" w:cs="Times New Roman"/>
          <w:sz w:val="24"/>
          <w:szCs w:val="24"/>
        </w:rPr>
        <w:t xml:space="preserve">Количественные методы финансового анализа. Под редакцией Стивена </w:t>
      </w:r>
      <w:proofErr w:type="gramStart"/>
      <w:r w:rsidRPr="00F62409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F62409">
        <w:rPr>
          <w:rFonts w:ascii="Times New Roman" w:hAnsi="Times New Roman" w:cs="Times New Roman"/>
          <w:sz w:val="24"/>
          <w:szCs w:val="24"/>
        </w:rPr>
        <w:t xml:space="preserve">. Брауна, Марка П. </w:t>
      </w:r>
      <w:proofErr w:type="spellStart"/>
      <w:r w:rsidRPr="00F62409">
        <w:rPr>
          <w:rFonts w:ascii="Times New Roman" w:hAnsi="Times New Roman" w:cs="Times New Roman"/>
          <w:sz w:val="24"/>
          <w:szCs w:val="24"/>
        </w:rPr>
        <w:t>Крицмена</w:t>
      </w:r>
      <w:proofErr w:type="spellEnd"/>
      <w:r w:rsidRPr="00F62409">
        <w:rPr>
          <w:rFonts w:ascii="Times New Roman" w:hAnsi="Times New Roman" w:cs="Times New Roman"/>
          <w:sz w:val="24"/>
          <w:szCs w:val="24"/>
        </w:rPr>
        <w:t>. М.: ИНФРА-М, 1996.</w:t>
      </w:r>
    </w:p>
    <w:p w:rsidR="00F91277" w:rsidRDefault="00F91277"/>
    <w:sectPr w:rsidR="00F91277" w:rsidSect="00F91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D50"/>
    <w:rsid w:val="0000002A"/>
    <w:rsid w:val="00000811"/>
    <w:rsid w:val="00003AE1"/>
    <w:rsid w:val="00007352"/>
    <w:rsid w:val="0000736F"/>
    <w:rsid w:val="000123C0"/>
    <w:rsid w:val="00012F25"/>
    <w:rsid w:val="00014A37"/>
    <w:rsid w:val="00014EFA"/>
    <w:rsid w:val="000164BF"/>
    <w:rsid w:val="00020BDD"/>
    <w:rsid w:val="00026D7C"/>
    <w:rsid w:val="00027882"/>
    <w:rsid w:val="00033CF2"/>
    <w:rsid w:val="0004001B"/>
    <w:rsid w:val="000407D5"/>
    <w:rsid w:val="00042726"/>
    <w:rsid w:val="00042FAC"/>
    <w:rsid w:val="000431CA"/>
    <w:rsid w:val="00044A8B"/>
    <w:rsid w:val="00044F57"/>
    <w:rsid w:val="00045C53"/>
    <w:rsid w:val="000466AB"/>
    <w:rsid w:val="00050D44"/>
    <w:rsid w:val="00052DA3"/>
    <w:rsid w:val="00053D52"/>
    <w:rsid w:val="00053EBA"/>
    <w:rsid w:val="00056A72"/>
    <w:rsid w:val="00060B00"/>
    <w:rsid w:val="00060D4B"/>
    <w:rsid w:val="00062ED6"/>
    <w:rsid w:val="00065D4A"/>
    <w:rsid w:val="0007003D"/>
    <w:rsid w:val="00071939"/>
    <w:rsid w:val="00071D37"/>
    <w:rsid w:val="00072B37"/>
    <w:rsid w:val="00074082"/>
    <w:rsid w:val="000752C3"/>
    <w:rsid w:val="00075B4C"/>
    <w:rsid w:val="00075D5F"/>
    <w:rsid w:val="000764CA"/>
    <w:rsid w:val="0007716F"/>
    <w:rsid w:val="00081D23"/>
    <w:rsid w:val="000856EB"/>
    <w:rsid w:val="00095E32"/>
    <w:rsid w:val="00097C97"/>
    <w:rsid w:val="000A14DB"/>
    <w:rsid w:val="000A31B9"/>
    <w:rsid w:val="000A3E44"/>
    <w:rsid w:val="000A4728"/>
    <w:rsid w:val="000A5833"/>
    <w:rsid w:val="000A5DDA"/>
    <w:rsid w:val="000A613B"/>
    <w:rsid w:val="000A738D"/>
    <w:rsid w:val="000A7F5F"/>
    <w:rsid w:val="000B1C6B"/>
    <w:rsid w:val="000B349F"/>
    <w:rsid w:val="000B57CD"/>
    <w:rsid w:val="000B5DCD"/>
    <w:rsid w:val="000B60F9"/>
    <w:rsid w:val="000C0477"/>
    <w:rsid w:val="000C1FDC"/>
    <w:rsid w:val="000C2C41"/>
    <w:rsid w:val="000C320E"/>
    <w:rsid w:val="000C410A"/>
    <w:rsid w:val="000C5AE8"/>
    <w:rsid w:val="000C5DD3"/>
    <w:rsid w:val="000D0072"/>
    <w:rsid w:val="000D1C81"/>
    <w:rsid w:val="000D35A2"/>
    <w:rsid w:val="000D3D87"/>
    <w:rsid w:val="000D7AD3"/>
    <w:rsid w:val="000D7EBE"/>
    <w:rsid w:val="000E25AE"/>
    <w:rsid w:val="000E329D"/>
    <w:rsid w:val="000E43B5"/>
    <w:rsid w:val="000E509B"/>
    <w:rsid w:val="000E5593"/>
    <w:rsid w:val="000F003E"/>
    <w:rsid w:val="000F1296"/>
    <w:rsid w:val="000F49E2"/>
    <w:rsid w:val="000F588B"/>
    <w:rsid w:val="000F6A01"/>
    <w:rsid w:val="0010436D"/>
    <w:rsid w:val="001048D8"/>
    <w:rsid w:val="00104F7F"/>
    <w:rsid w:val="0011451B"/>
    <w:rsid w:val="00115D8D"/>
    <w:rsid w:val="001252A8"/>
    <w:rsid w:val="00126C71"/>
    <w:rsid w:val="00127CF6"/>
    <w:rsid w:val="00134FFF"/>
    <w:rsid w:val="0014328B"/>
    <w:rsid w:val="00143893"/>
    <w:rsid w:val="00143EAF"/>
    <w:rsid w:val="00144775"/>
    <w:rsid w:val="00150008"/>
    <w:rsid w:val="0015079C"/>
    <w:rsid w:val="00151A43"/>
    <w:rsid w:val="00151ED3"/>
    <w:rsid w:val="0015395D"/>
    <w:rsid w:val="00153BE3"/>
    <w:rsid w:val="001541F1"/>
    <w:rsid w:val="00155AF0"/>
    <w:rsid w:val="001572F1"/>
    <w:rsid w:val="00157584"/>
    <w:rsid w:val="00162A9D"/>
    <w:rsid w:val="001647E4"/>
    <w:rsid w:val="001654FA"/>
    <w:rsid w:val="00166487"/>
    <w:rsid w:val="00166B97"/>
    <w:rsid w:val="00170C4F"/>
    <w:rsid w:val="00170F8F"/>
    <w:rsid w:val="001732EB"/>
    <w:rsid w:val="001744A3"/>
    <w:rsid w:val="001762ED"/>
    <w:rsid w:val="0017723F"/>
    <w:rsid w:val="00180218"/>
    <w:rsid w:val="00180961"/>
    <w:rsid w:val="0018224A"/>
    <w:rsid w:val="00183CB7"/>
    <w:rsid w:val="00184AAC"/>
    <w:rsid w:val="00184BD3"/>
    <w:rsid w:val="00185057"/>
    <w:rsid w:val="00190929"/>
    <w:rsid w:val="00190DC4"/>
    <w:rsid w:val="00191A27"/>
    <w:rsid w:val="00192CFC"/>
    <w:rsid w:val="00193F06"/>
    <w:rsid w:val="0019415F"/>
    <w:rsid w:val="00194B7A"/>
    <w:rsid w:val="00195E6F"/>
    <w:rsid w:val="00197269"/>
    <w:rsid w:val="001A0AE0"/>
    <w:rsid w:val="001A2DEB"/>
    <w:rsid w:val="001A48E9"/>
    <w:rsid w:val="001A4C87"/>
    <w:rsid w:val="001A51A4"/>
    <w:rsid w:val="001A532D"/>
    <w:rsid w:val="001A5687"/>
    <w:rsid w:val="001B11B4"/>
    <w:rsid w:val="001B146D"/>
    <w:rsid w:val="001B18D3"/>
    <w:rsid w:val="001B1A54"/>
    <w:rsid w:val="001B3909"/>
    <w:rsid w:val="001B4683"/>
    <w:rsid w:val="001B64D9"/>
    <w:rsid w:val="001B7570"/>
    <w:rsid w:val="001C004C"/>
    <w:rsid w:val="001C1702"/>
    <w:rsid w:val="001C2C1C"/>
    <w:rsid w:val="001C4D8E"/>
    <w:rsid w:val="001C65C1"/>
    <w:rsid w:val="001D27E3"/>
    <w:rsid w:val="001D2C1E"/>
    <w:rsid w:val="001D4C5E"/>
    <w:rsid w:val="001D6D75"/>
    <w:rsid w:val="001E0497"/>
    <w:rsid w:val="001E311B"/>
    <w:rsid w:val="001E3364"/>
    <w:rsid w:val="001E3B18"/>
    <w:rsid w:val="001E3F8F"/>
    <w:rsid w:val="001E4A81"/>
    <w:rsid w:val="001F0193"/>
    <w:rsid w:val="001F08A7"/>
    <w:rsid w:val="001F0C56"/>
    <w:rsid w:val="001F402C"/>
    <w:rsid w:val="001F6414"/>
    <w:rsid w:val="001F7235"/>
    <w:rsid w:val="001F78C8"/>
    <w:rsid w:val="001F7B88"/>
    <w:rsid w:val="002033A8"/>
    <w:rsid w:val="0020441C"/>
    <w:rsid w:val="00210704"/>
    <w:rsid w:val="00211C9C"/>
    <w:rsid w:val="00212963"/>
    <w:rsid w:val="00213953"/>
    <w:rsid w:val="00214A49"/>
    <w:rsid w:val="0021798F"/>
    <w:rsid w:val="00217FE1"/>
    <w:rsid w:val="0022001A"/>
    <w:rsid w:val="00220168"/>
    <w:rsid w:val="00222416"/>
    <w:rsid w:val="0022300D"/>
    <w:rsid w:val="00223C84"/>
    <w:rsid w:val="00230706"/>
    <w:rsid w:val="00232905"/>
    <w:rsid w:val="00233022"/>
    <w:rsid w:val="00234C71"/>
    <w:rsid w:val="00236255"/>
    <w:rsid w:val="0023753B"/>
    <w:rsid w:val="002376F3"/>
    <w:rsid w:val="00240629"/>
    <w:rsid w:val="00241C5B"/>
    <w:rsid w:val="00242950"/>
    <w:rsid w:val="00242B6D"/>
    <w:rsid w:val="00242FCD"/>
    <w:rsid w:val="0024345D"/>
    <w:rsid w:val="00244D09"/>
    <w:rsid w:val="00246A20"/>
    <w:rsid w:val="00246FF1"/>
    <w:rsid w:val="002476ED"/>
    <w:rsid w:val="00254491"/>
    <w:rsid w:val="00257BB8"/>
    <w:rsid w:val="00260B7E"/>
    <w:rsid w:val="00261DCE"/>
    <w:rsid w:val="00270B97"/>
    <w:rsid w:val="00270CDC"/>
    <w:rsid w:val="0027263F"/>
    <w:rsid w:val="00272C32"/>
    <w:rsid w:val="002737C7"/>
    <w:rsid w:val="00276CDA"/>
    <w:rsid w:val="00277839"/>
    <w:rsid w:val="0028077F"/>
    <w:rsid w:val="002808D1"/>
    <w:rsid w:val="00282409"/>
    <w:rsid w:val="0028682D"/>
    <w:rsid w:val="00287154"/>
    <w:rsid w:val="00292EBD"/>
    <w:rsid w:val="00293083"/>
    <w:rsid w:val="0029449D"/>
    <w:rsid w:val="00294DB1"/>
    <w:rsid w:val="00295924"/>
    <w:rsid w:val="00296AEE"/>
    <w:rsid w:val="002A079F"/>
    <w:rsid w:val="002A0E0A"/>
    <w:rsid w:val="002A1328"/>
    <w:rsid w:val="002A77F3"/>
    <w:rsid w:val="002B15D9"/>
    <w:rsid w:val="002B3BDE"/>
    <w:rsid w:val="002B3FBA"/>
    <w:rsid w:val="002B5CCD"/>
    <w:rsid w:val="002B6318"/>
    <w:rsid w:val="002B76C3"/>
    <w:rsid w:val="002C01FF"/>
    <w:rsid w:val="002C0414"/>
    <w:rsid w:val="002C11AE"/>
    <w:rsid w:val="002C149B"/>
    <w:rsid w:val="002C1FC5"/>
    <w:rsid w:val="002C3A06"/>
    <w:rsid w:val="002C3A61"/>
    <w:rsid w:val="002C42B9"/>
    <w:rsid w:val="002C4821"/>
    <w:rsid w:val="002C642E"/>
    <w:rsid w:val="002D13B2"/>
    <w:rsid w:val="002D279C"/>
    <w:rsid w:val="002D4AEC"/>
    <w:rsid w:val="002D6B02"/>
    <w:rsid w:val="002D7082"/>
    <w:rsid w:val="002E0971"/>
    <w:rsid w:val="002E1F9C"/>
    <w:rsid w:val="002F0457"/>
    <w:rsid w:val="002F377A"/>
    <w:rsid w:val="002F5868"/>
    <w:rsid w:val="002F5B59"/>
    <w:rsid w:val="002F5CE0"/>
    <w:rsid w:val="00301BD9"/>
    <w:rsid w:val="00302639"/>
    <w:rsid w:val="003105B2"/>
    <w:rsid w:val="00311C54"/>
    <w:rsid w:val="00311FBF"/>
    <w:rsid w:val="00313060"/>
    <w:rsid w:val="0031568F"/>
    <w:rsid w:val="00317030"/>
    <w:rsid w:val="00317845"/>
    <w:rsid w:val="0032115E"/>
    <w:rsid w:val="0032316E"/>
    <w:rsid w:val="00324E6C"/>
    <w:rsid w:val="00326F72"/>
    <w:rsid w:val="003305F0"/>
    <w:rsid w:val="00330AA5"/>
    <w:rsid w:val="00330BE9"/>
    <w:rsid w:val="003326DF"/>
    <w:rsid w:val="00332CA2"/>
    <w:rsid w:val="0033393E"/>
    <w:rsid w:val="003359BD"/>
    <w:rsid w:val="00335A92"/>
    <w:rsid w:val="00336E35"/>
    <w:rsid w:val="0034533F"/>
    <w:rsid w:val="003467BB"/>
    <w:rsid w:val="00347656"/>
    <w:rsid w:val="003508EA"/>
    <w:rsid w:val="0035131F"/>
    <w:rsid w:val="0035214E"/>
    <w:rsid w:val="0035293A"/>
    <w:rsid w:val="003532F5"/>
    <w:rsid w:val="00355652"/>
    <w:rsid w:val="00355C7F"/>
    <w:rsid w:val="00357098"/>
    <w:rsid w:val="00357EC6"/>
    <w:rsid w:val="00361930"/>
    <w:rsid w:val="00361C85"/>
    <w:rsid w:val="00363D7A"/>
    <w:rsid w:val="00366416"/>
    <w:rsid w:val="003664A6"/>
    <w:rsid w:val="003672E9"/>
    <w:rsid w:val="00370A9F"/>
    <w:rsid w:val="003715ED"/>
    <w:rsid w:val="00373357"/>
    <w:rsid w:val="00373ECD"/>
    <w:rsid w:val="00375775"/>
    <w:rsid w:val="003764D3"/>
    <w:rsid w:val="0037713E"/>
    <w:rsid w:val="00380624"/>
    <w:rsid w:val="00380DDA"/>
    <w:rsid w:val="00381026"/>
    <w:rsid w:val="00381E93"/>
    <w:rsid w:val="00382215"/>
    <w:rsid w:val="00383AFB"/>
    <w:rsid w:val="00384567"/>
    <w:rsid w:val="00385093"/>
    <w:rsid w:val="00385955"/>
    <w:rsid w:val="003868DF"/>
    <w:rsid w:val="00392C46"/>
    <w:rsid w:val="00393B2D"/>
    <w:rsid w:val="003952F7"/>
    <w:rsid w:val="0039577B"/>
    <w:rsid w:val="003962B2"/>
    <w:rsid w:val="003A2475"/>
    <w:rsid w:val="003B16CA"/>
    <w:rsid w:val="003B4842"/>
    <w:rsid w:val="003B4BA6"/>
    <w:rsid w:val="003B6567"/>
    <w:rsid w:val="003B6BE2"/>
    <w:rsid w:val="003B7197"/>
    <w:rsid w:val="003B7A14"/>
    <w:rsid w:val="003C0846"/>
    <w:rsid w:val="003C09C3"/>
    <w:rsid w:val="003C223A"/>
    <w:rsid w:val="003C3357"/>
    <w:rsid w:val="003C73FE"/>
    <w:rsid w:val="003D2107"/>
    <w:rsid w:val="003D2112"/>
    <w:rsid w:val="003E1DBA"/>
    <w:rsid w:val="003E2B88"/>
    <w:rsid w:val="003E355A"/>
    <w:rsid w:val="003E3FB7"/>
    <w:rsid w:val="003E4480"/>
    <w:rsid w:val="003E4917"/>
    <w:rsid w:val="003E5388"/>
    <w:rsid w:val="003F0F68"/>
    <w:rsid w:val="003F2080"/>
    <w:rsid w:val="003F4114"/>
    <w:rsid w:val="003F5109"/>
    <w:rsid w:val="003F5B70"/>
    <w:rsid w:val="00400D7B"/>
    <w:rsid w:val="00401CAF"/>
    <w:rsid w:val="0040273B"/>
    <w:rsid w:val="00404139"/>
    <w:rsid w:val="00410F87"/>
    <w:rsid w:val="00411A69"/>
    <w:rsid w:val="00411AA3"/>
    <w:rsid w:val="00411DB3"/>
    <w:rsid w:val="004125CB"/>
    <w:rsid w:val="004148F3"/>
    <w:rsid w:val="00415CB8"/>
    <w:rsid w:val="004162CD"/>
    <w:rsid w:val="004211F6"/>
    <w:rsid w:val="00423112"/>
    <w:rsid w:val="004232C0"/>
    <w:rsid w:val="0042602E"/>
    <w:rsid w:val="00426033"/>
    <w:rsid w:val="0042742B"/>
    <w:rsid w:val="00427FCB"/>
    <w:rsid w:val="00430537"/>
    <w:rsid w:val="004316D6"/>
    <w:rsid w:val="00433EDA"/>
    <w:rsid w:val="00436CAF"/>
    <w:rsid w:val="00441578"/>
    <w:rsid w:val="00443813"/>
    <w:rsid w:val="00445C0E"/>
    <w:rsid w:val="0044612B"/>
    <w:rsid w:val="00450FC9"/>
    <w:rsid w:val="00451A15"/>
    <w:rsid w:val="004532C2"/>
    <w:rsid w:val="00453AEE"/>
    <w:rsid w:val="00453CA7"/>
    <w:rsid w:val="0045455A"/>
    <w:rsid w:val="00460030"/>
    <w:rsid w:val="00460340"/>
    <w:rsid w:val="004608C5"/>
    <w:rsid w:val="00467AB0"/>
    <w:rsid w:val="004707BF"/>
    <w:rsid w:val="00474146"/>
    <w:rsid w:val="0047477F"/>
    <w:rsid w:val="00474D85"/>
    <w:rsid w:val="00481B23"/>
    <w:rsid w:val="004837CA"/>
    <w:rsid w:val="004855E3"/>
    <w:rsid w:val="00485C67"/>
    <w:rsid w:val="0049038E"/>
    <w:rsid w:val="0049069D"/>
    <w:rsid w:val="0049077A"/>
    <w:rsid w:val="004909BB"/>
    <w:rsid w:val="004931A0"/>
    <w:rsid w:val="00494468"/>
    <w:rsid w:val="004949CB"/>
    <w:rsid w:val="00495C45"/>
    <w:rsid w:val="00497EAF"/>
    <w:rsid w:val="004A00CC"/>
    <w:rsid w:val="004A32AF"/>
    <w:rsid w:val="004A4262"/>
    <w:rsid w:val="004A6AFA"/>
    <w:rsid w:val="004A775D"/>
    <w:rsid w:val="004A7E07"/>
    <w:rsid w:val="004B14E6"/>
    <w:rsid w:val="004B5E95"/>
    <w:rsid w:val="004C08DF"/>
    <w:rsid w:val="004C5E49"/>
    <w:rsid w:val="004C6B28"/>
    <w:rsid w:val="004C71C8"/>
    <w:rsid w:val="004D15E0"/>
    <w:rsid w:val="004D18F3"/>
    <w:rsid w:val="004D24CA"/>
    <w:rsid w:val="004D602B"/>
    <w:rsid w:val="004D689B"/>
    <w:rsid w:val="004E1B3A"/>
    <w:rsid w:val="004E506F"/>
    <w:rsid w:val="004E6275"/>
    <w:rsid w:val="004F1ADB"/>
    <w:rsid w:val="004F1D80"/>
    <w:rsid w:val="004F2392"/>
    <w:rsid w:val="004F4E1E"/>
    <w:rsid w:val="004F564F"/>
    <w:rsid w:val="004F608D"/>
    <w:rsid w:val="005018E8"/>
    <w:rsid w:val="00502F18"/>
    <w:rsid w:val="005038C0"/>
    <w:rsid w:val="00504B0D"/>
    <w:rsid w:val="00504D6D"/>
    <w:rsid w:val="00506BC1"/>
    <w:rsid w:val="00510417"/>
    <w:rsid w:val="0051325D"/>
    <w:rsid w:val="005208C7"/>
    <w:rsid w:val="00520B63"/>
    <w:rsid w:val="00524129"/>
    <w:rsid w:val="00533F16"/>
    <w:rsid w:val="005342BE"/>
    <w:rsid w:val="00534AC5"/>
    <w:rsid w:val="00535A7A"/>
    <w:rsid w:val="0053639E"/>
    <w:rsid w:val="00537403"/>
    <w:rsid w:val="00540126"/>
    <w:rsid w:val="005402E4"/>
    <w:rsid w:val="00540E17"/>
    <w:rsid w:val="0054497F"/>
    <w:rsid w:val="00545265"/>
    <w:rsid w:val="00545761"/>
    <w:rsid w:val="0054635A"/>
    <w:rsid w:val="005471FF"/>
    <w:rsid w:val="00550A68"/>
    <w:rsid w:val="00552F83"/>
    <w:rsid w:val="005547CD"/>
    <w:rsid w:val="00554D24"/>
    <w:rsid w:val="00555020"/>
    <w:rsid w:val="0055653D"/>
    <w:rsid w:val="005568B0"/>
    <w:rsid w:val="00560AE7"/>
    <w:rsid w:val="00561EC0"/>
    <w:rsid w:val="00565C3E"/>
    <w:rsid w:val="00567349"/>
    <w:rsid w:val="00567519"/>
    <w:rsid w:val="00572991"/>
    <w:rsid w:val="00572EE1"/>
    <w:rsid w:val="005778CA"/>
    <w:rsid w:val="00580F10"/>
    <w:rsid w:val="00583EC5"/>
    <w:rsid w:val="00591A00"/>
    <w:rsid w:val="00592C85"/>
    <w:rsid w:val="00592FB8"/>
    <w:rsid w:val="00595E5A"/>
    <w:rsid w:val="00595F65"/>
    <w:rsid w:val="005967E6"/>
    <w:rsid w:val="00596C15"/>
    <w:rsid w:val="005A1476"/>
    <w:rsid w:val="005A1DFC"/>
    <w:rsid w:val="005A32E7"/>
    <w:rsid w:val="005A413C"/>
    <w:rsid w:val="005A58C1"/>
    <w:rsid w:val="005A5C40"/>
    <w:rsid w:val="005A7A0F"/>
    <w:rsid w:val="005A7B56"/>
    <w:rsid w:val="005B1AEA"/>
    <w:rsid w:val="005B1D9D"/>
    <w:rsid w:val="005B2760"/>
    <w:rsid w:val="005B2F94"/>
    <w:rsid w:val="005B486C"/>
    <w:rsid w:val="005B4F5D"/>
    <w:rsid w:val="005B76AB"/>
    <w:rsid w:val="005C5D58"/>
    <w:rsid w:val="005D249B"/>
    <w:rsid w:val="005D406A"/>
    <w:rsid w:val="005D67B2"/>
    <w:rsid w:val="005E1838"/>
    <w:rsid w:val="005E2D00"/>
    <w:rsid w:val="005E4842"/>
    <w:rsid w:val="005F1BA9"/>
    <w:rsid w:val="005F2B28"/>
    <w:rsid w:val="005F32EF"/>
    <w:rsid w:val="005F376E"/>
    <w:rsid w:val="005F4527"/>
    <w:rsid w:val="005F5C78"/>
    <w:rsid w:val="00600D04"/>
    <w:rsid w:val="00602252"/>
    <w:rsid w:val="00604B4F"/>
    <w:rsid w:val="00604BA4"/>
    <w:rsid w:val="00604E42"/>
    <w:rsid w:val="006101A4"/>
    <w:rsid w:val="0061269D"/>
    <w:rsid w:val="00615E6F"/>
    <w:rsid w:val="00616B17"/>
    <w:rsid w:val="0062404A"/>
    <w:rsid w:val="006266E6"/>
    <w:rsid w:val="00627249"/>
    <w:rsid w:val="006338EF"/>
    <w:rsid w:val="00637665"/>
    <w:rsid w:val="00640623"/>
    <w:rsid w:val="00640B27"/>
    <w:rsid w:val="00642127"/>
    <w:rsid w:val="006443EA"/>
    <w:rsid w:val="006500CF"/>
    <w:rsid w:val="00650743"/>
    <w:rsid w:val="0065223B"/>
    <w:rsid w:val="006530AB"/>
    <w:rsid w:val="006534A8"/>
    <w:rsid w:val="00654DBB"/>
    <w:rsid w:val="0065511B"/>
    <w:rsid w:val="00655ECA"/>
    <w:rsid w:val="0066040F"/>
    <w:rsid w:val="00661111"/>
    <w:rsid w:val="0066130E"/>
    <w:rsid w:val="00665F75"/>
    <w:rsid w:val="006662CE"/>
    <w:rsid w:val="006668FE"/>
    <w:rsid w:val="0066759E"/>
    <w:rsid w:val="00670171"/>
    <w:rsid w:val="00673334"/>
    <w:rsid w:val="00675C22"/>
    <w:rsid w:val="0067742D"/>
    <w:rsid w:val="0067748F"/>
    <w:rsid w:val="00681DF4"/>
    <w:rsid w:val="00681FD4"/>
    <w:rsid w:val="0068280A"/>
    <w:rsid w:val="00685FDA"/>
    <w:rsid w:val="00686042"/>
    <w:rsid w:val="00691172"/>
    <w:rsid w:val="00691506"/>
    <w:rsid w:val="00693970"/>
    <w:rsid w:val="00693FAE"/>
    <w:rsid w:val="00694C21"/>
    <w:rsid w:val="00694E04"/>
    <w:rsid w:val="00696271"/>
    <w:rsid w:val="006A04D5"/>
    <w:rsid w:val="006A1575"/>
    <w:rsid w:val="006A291D"/>
    <w:rsid w:val="006A330A"/>
    <w:rsid w:val="006A3ABF"/>
    <w:rsid w:val="006A3CA2"/>
    <w:rsid w:val="006A3E11"/>
    <w:rsid w:val="006A4985"/>
    <w:rsid w:val="006A5283"/>
    <w:rsid w:val="006B10F1"/>
    <w:rsid w:val="006B4CB8"/>
    <w:rsid w:val="006B5B5C"/>
    <w:rsid w:val="006B75C1"/>
    <w:rsid w:val="006C0673"/>
    <w:rsid w:val="006C3C24"/>
    <w:rsid w:val="006C5A50"/>
    <w:rsid w:val="006C5CBC"/>
    <w:rsid w:val="006C60A4"/>
    <w:rsid w:val="006D2060"/>
    <w:rsid w:val="006D49B2"/>
    <w:rsid w:val="006D4ABB"/>
    <w:rsid w:val="006E0083"/>
    <w:rsid w:val="006E2183"/>
    <w:rsid w:val="006E3BE1"/>
    <w:rsid w:val="006E41D6"/>
    <w:rsid w:val="006E6E90"/>
    <w:rsid w:val="006E707D"/>
    <w:rsid w:val="006E7388"/>
    <w:rsid w:val="006E748D"/>
    <w:rsid w:val="006F1747"/>
    <w:rsid w:val="006F2616"/>
    <w:rsid w:val="006F2C57"/>
    <w:rsid w:val="006F3A29"/>
    <w:rsid w:val="006F42C8"/>
    <w:rsid w:val="006F625B"/>
    <w:rsid w:val="00700579"/>
    <w:rsid w:val="007013CC"/>
    <w:rsid w:val="00703DF3"/>
    <w:rsid w:val="00705D63"/>
    <w:rsid w:val="00707A79"/>
    <w:rsid w:val="00710213"/>
    <w:rsid w:val="007108A5"/>
    <w:rsid w:val="0071118B"/>
    <w:rsid w:val="00712056"/>
    <w:rsid w:val="00712088"/>
    <w:rsid w:val="007123DF"/>
    <w:rsid w:val="00712D7B"/>
    <w:rsid w:val="00712E03"/>
    <w:rsid w:val="0071680D"/>
    <w:rsid w:val="0072077F"/>
    <w:rsid w:val="007223F9"/>
    <w:rsid w:val="007245CB"/>
    <w:rsid w:val="00724F7D"/>
    <w:rsid w:val="00726FF3"/>
    <w:rsid w:val="0072772F"/>
    <w:rsid w:val="00727D06"/>
    <w:rsid w:val="007313C2"/>
    <w:rsid w:val="007321FC"/>
    <w:rsid w:val="0073224B"/>
    <w:rsid w:val="00732551"/>
    <w:rsid w:val="00735572"/>
    <w:rsid w:val="007365F1"/>
    <w:rsid w:val="00736719"/>
    <w:rsid w:val="00736789"/>
    <w:rsid w:val="00740295"/>
    <w:rsid w:val="00741610"/>
    <w:rsid w:val="00742AC3"/>
    <w:rsid w:val="00743C03"/>
    <w:rsid w:val="0074464A"/>
    <w:rsid w:val="007457DD"/>
    <w:rsid w:val="007457DE"/>
    <w:rsid w:val="00746B0A"/>
    <w:rsid w:val="00746DC4"/>
    <w:rsid w:val="00747592"/>
    <w:rsid w:val="00747AA1"/>
    <w:rsid w:val="00747F4E"/>
    <w:rsid w:val="00751B81"/>
    <w:rsid w:val="00753ACE"/>
    <w:rsid w:val="00754071"/>
    <w:rsid w:val="00755B96"/>
    <w:rsid w:val="00757491"/>
    <w:rsid w:val="0076229A"/>
    <w:rsid w:val="00762D50"/>
    <w:rsid w:val="007648AF"/>
    <w:rsid w:val="0076516E"/>
    <w:rsid w:val="00767444"/>
    <w:rsid w:val="0076765A"/>
    <w:rsid w:val="00770153"/>
    <w:rsid w:val="00770AE6"/>
    <w:rsid w:val="00774400"/>
    <w:rsid w:val="007744A6"/>
    <w:rsid w:val="00775627"/>
    <w:rsid w:val="0077789B"/>
    <w:rsid w:val="007800EF"/>
    <w:rsid w:val="0078095D"/>
    <w:rsid w:val="00780EB6"/>
    <w:rsid w:val="00781FDA"/>
    <w:rsid w:val="007825EB"/>
    <w:rsid w:val="007834AD"/>
    <w:rsid w:val="00785DE8"/>
    <w:rsid w:val="007872A9"/>
    <w:rsid w:val="007876CC"/>
    <w:rsid w:val="00787A60"/>
    <w:rsid w:val="0079132E"/>
    <w:rsid w:val="00791BBB"/>
    <w:rsid w:val="0079286F"/>
    <w:rsid w:val="007928E7"/>
    <w:rsid w:val="00792E78"/>
    <w:rsid w:val="0079351B"/>
    <w:rsid w:val="0079627E"/>
    <w:rsid w:val="007A0A7F"/>
    <w:rsid w:val="007A1767"/>
    <w:rsid w:val="007A2A27"/>
    <w:rsid w:val="007A3D32"/>
    <w:rsid w:val="007A5310"/>
    <w:rsid w:val="007B037F"/>
    <w:rsid w:val="007B26CC"/>
    <w:rsid w:val="007B2801"/>
    <w:rsid w:val="007B3BC5"/>
    <w:rsid w:val="007B6B54"/>
    <w:rsid w:val="007B745E"/>
    <w:rsid w:val="007C0823"/>
    <w:rsid w:val="007C1777"/>
    <w:rsid w:val="007C4364"/>
    <w:rsid w:val="007C492A"/>
    <w:rsid w:val="007C63C6"/>
    <w:rsid w:val="007C63E9"/>
    <w:rsid w:val="007C663E"/>
    <w:rsid w:val="007C6D30"/>
    <w:rsid w:val="007C70EB"/>
    <w:rsid w:val="007D057E"/>
    <w:rsid w:val="007D13DC"/>
    <w:rsid w:val="007D2B6C"/>
    <w:rsid w:val="007D3331"/>
    <w:rsid w:val="007D5F7B"/>
    <w:rsid w:val="007D70BE"/>
    <w:rsid w:val="007E2B64"/>
    <w:rsid w:val="007E4685"/>
    <w:rsid w:val="007E4D2E"/>
    <w:rsid w:val="007E7365"/>
    <w:rsid w:val="007F19E3"/>
    <w:rsid w:val="007F24B1"/>
    <w:rsid w:val="007F2584"/>
    <w:rsid w:val="007F2E50"/>
    <w:rsid w:val="007F68E2"/>
    <w:rsid w:val="007F6C70"/>
    <w:rsid w:val="007F7740"/>
    <w:rsid w:val="008008B7"/>
    <w:rsid w:val="00802EB9"/>
    <w:rsid w:val="00807AC6"/>
    <w:rsid w:val="00811B81"/>
    <w:rsid w:val="00811EA2"/>
    <w:rsid w:val="0081396D"/>
    <w:rsid w:val="00814173"/>
    <w:rsid w:val="00817B8D"/>
    <w:rsid w:val="0082183E"/>
    <w:rsid w:val="008221F5"/>
    <w:rsid w:val="0082249E"/>
    <w:rsid w:val="00822915"/>
    <w:rsid w:val="00823077"/>
    <w:rsid w:val="00825B70"/>
    <w:rsid w:val="008260B4"/>
    <w:rsid w:val="00832B5E"/>
    <w:rsid w:val="00833F5C"/>
    <w:rsid w:val="008419DD"/>
    <w:rsid w:val="00842096"/>
    <w:rsid w:val="00842F3B"/>
    <w:rsid w:val="008430DA"/>
    <w:rsid w:val="0084570A"/>
    <w:rsid w:val="008523BD"/>
    <w:rsid w:val="00853CBB"/>
    <w:rsid w:val="008560C8"/>
    <w:rsid w:val="00856134"/>
    <w:rsid w:val="00856884"/>
    <w:rsid w:val="00861E14"/>
    <w:rsid w:val="00863060"/>
    <w:rsid w:val="00864912"/>
    <w:rsid w:val="00864B34"/>
    <w:rsid w:val="00864DDC"/>
    <w:rsid w:val="00866B9C"/>
    <w:rsid w:val="00867088"/>
    <w:rsid w:val="00870009"/>
    <w:rsid w:val="00871F24"/>
    <w:rsid w:val="00872319"/>
    <w:rsid w:val="008729F0"/>
    <w:rsid w:val="008730DB"/>
    <w:rsid w:val="0087368E"/>
    <w:rsid w:val="008809FF"/>
    <w:rsid w:val="008840C0"/>
    <w:rsid w:val="0088665F"/>
    <w:rsid w:val="00887356"/>
    <w:rsid w:val="00887A85"/>
    <w:rsid w:val="00887BC1"/>
    <w:rsid w:val="0089176A"/>
    <w:rsid w:val="00893973"/>
    <w:rsid w:val="00893D7C"/>
    <w:rsid w:val="00896563"/>
    <w:rsid w:val="008A08E3"/>
    <w:rsid w:val="008A257E"/>
    <w:rsid w:val="008A3958"/>
    <w:rsid w:val="008A4443"/>
    <w:rsid w:val="008A781E"/>
    <w:rsid w:val="008A7DF6"/>
    <w:rsid w:val="008B287E"/>
    <w:rsid w:val="008B3561"/>
    <w:rsid w:val="008B63CA"/>
    <w:rsid w:val="008C173C"/>
    <w:rsid w:val="008C40F8"/>
    <w:rsid w:val="008D0349"/>
    <w:rsid w:val="008D5D99"/>
    <w:rsid w:val="008D6872"/>
    <w:rsid w:val="008E0AB2"/>
    <w:rsid w:val="008E17A2"/>
    <w:rsid w:val="008E2F9B"/>
    <w:rsid w:val="008E3EC6"/>
    <w:rsid w:val="008E3FFD"/>
    <w:rsid w:val="008E4A16"/>
    <w:rsid w:val="008E4F9E"/>
    <w:rsid w:val="008E5003"/>
    <w:rsid w:val="008E52E9"/>
    <w:rsid w:val="008E749B"/>
    <w:rsid w:val="008E760E"/>
    <w:rsid w:val="008E770F"/>
    <w:rsid w:val="008F1917"/>
    <w:rsid w:val="008F2637"/>
    <w:rsid w:val="008F51E2"/>
    <w:rsid w:val="008F56AF"/>
    <w:rsid w:val="008F6EEA"/>
    <w:rsid w:val="008F7FBB"/>
    <w:rsid w:val="0090047A"/>
    <w:rsid w:val="00900850"/>
    <w:rsid w:val="00902B4A"/>
    <w:rsid w:val="00902F75"/>
    <w:rsid w:val="00903A6E"/>
    <w:rsid w:val="00904638"/>
    <w:rsid w:val="00904BC1"/>
    <w:rsid w:val="0090530B"/>
    <w:rsid w:val="0090628A"/>
    <w:rsid w:val="00907121"/>
    <w:rsid w:val="0090782D"/>
    <w:rsid w:val="00907D42"/>
    <w:rsid w:val="009111BA"/>
    <w:rsid w:val="00911E69"/>
    <w:rsid w:val="00912AD9"/>
    <w:rsid w:val="00916E59"/>
    <w:rsid w:val="009171C6"/>
    <w:rsid w:val="00917219"/>
    <w:rsid w:val="009213B3"/>
    <w:rsid w:val="0092150F"/>
    <w:rsid w:val="00921521"/>
    <w:rsid w:val="0092261D"/>
    <w:rsid w:val="0092279A"/>
    <w:rsid w:val="0092562D"/>
    <w:rsid w:val="00925D6A"/>
    <w:rsid w:val="00926A51"/>
    <w:rsid w:val="0092725E"/>
    <w:rsid w:val="00927F4E"/>
    <w:rsid w:val="00930007"/>
    <w:rsid w:val="009305DD"/>
    <w:rsid w:val="00931C08"/>
    <w:rsid w:val="00932D7B"/>
    <w:rsid w:val="009348C5"/>
    <w:rsid w:val="00935876"/>
    <w:rsid w:val="00935A7A"/>
    <w:rsid w:val="0094205F"/>
    <w:rsid w:val="009435E0"/>
    <w:rsid w:val="009437E8"/>
    <w:rsid w:val="009543F0"/>
    <w:rsid w:val="0095649D"/>
    <w:rsid w:val="0095772B"/>
    <w:rsid w:val="00957CF0"/>
    <w:rsid w:val="00957E67"/>
    <w:rsid w:val="00957F8C"/>
    <w:rsid w:val="00960C51"/>
    <w:rsid w:val="00962539"/>
    <w:rsid w:val="0096349A"/>
    <w:rsid w:val="009643D0"/>
    <w:rsid w:val="00964DA6"/>
    <w:rsid w:val="009665E1"/>
    <w:rsid w:val="00967427"/>
    <w:rsid w:val="00967903"/>
    <w:rsid w:val="00967B0F"/>
    <w:rsid w:val="009710B7"/>
    <w:rsid w:val="009721A6"/>
    <w:rsid w:val="00972353"/>
    <w:rsid w:val="009733C7"/>
    <w:rsid w:val="009738FA"/>
    <w:rsid w:val="00975D5B"/>
    <w:rsid w:val="00976669"/>
    <w:rsid w:val="009831D0"/>
    <w:rsid w:val="009837AC"/>
    <w:rsid w:val="00984C6F"/>
    <w:rsid w:val="00986154"/>
    <w:rsid w:val="009863BA"/>
    <w:rsid w:val="009942C5"/>
    <w:rsid w:val="009A0E8A"/>
    <w:rsid w:val="009A410F"/>
    <w:rsid w:val="009A5D50"/>
    <w:rsid w:val="009A74B0"/>
    <w:rsid w:val="009B6F0E"/>
    <w:rsid w:val="009B7654"/>
    <w:rsid w:val="009B7BA6"/>
    <w:rsid w:val="009C1769"/>
    <w:rsid w:val="009C3545"/>
    <w:rsid w:val="009C54D7"/>
    <w:rsid w:val="009C70DF"/>
    <w:rsid w:val="009D0038"/>
    <w:rsid w:val="009D10D8"/>
    <w:rsid w:val="009D3775"/>
    <w:rsid w:val="009D390B"/>
    <w:rsid w:val="009D4ACF"/>
    <w:rsid w:val="009E08B4"/>
    <w:rsid w:val="009E7AE4"/>
    <w:rsid w:val="009E7F4E"/>
    <w:rsid w:val="009F033D"/>
    <w:rsid w:val="009F3415"/>
    <w:rsid w:val="009F6B12"/>
    <w:rsid w:val="009F7B48"/>
    <w:rsid w:val="009F7BB2"/>
    <w:rsid w:val="00A00754"/>
    <w:rsid w:val="00A01FDE"/>
    <w:rsid w:val="00A04250"/>
    <w:rsid w:val="00A04617"/>
    <w:rsid w:val="00A04B95"/>
    <w:rsid w:val="00A1536E"/>
    <w:rsid w:val="00A159EE"/>
    <w:rsid w:val="00A1666F"/>
    <w:rsid w:val="00A169B5"/>
    <w:rsid w:val="00A245EF"/>
    <w:rsid w:val="00A26031"/>
    <w:rsid w:val="00A27123"/>
    <w:rsid w:val="00A273FE"/>
    <w:rsid w:val="00A31FF2"/>
    <w:rsid w:val="00A3679F"/>
    <w:rsid w:val="00A374C2"/>
    <w:rsid w:val="00A377A9"/>
    <w:rsid w:val="00A4339D"/>
    <w:rsid w:val="00A4404D"/>
    <w:rsid w:val="00A4542B"/>
    <w:rsid w:val="00A50C85"/>
    <w:rsid w:val="00A50D6A"/>
    <w:rsid w:val="00A517CA"/>
    <w:rsid w:val="00A51FDA"/>
    <w:rsid w:val="00A5275F"/>
    <w:rsid w:val="00A532D6"/>
    <w:rsid w:val="00A54034"/>
    <w:rsid w:val="00A544A8"/>
    <w:rsid w:val="00A54560"/>
    <w:rsid w:val="00A616EA"/>
    <w:rsid w:val="00A63AA9"/>
    <w:rsid w:val="00A73426"/>
    <w:rsid w:val="00A74430"/>
    <w:rsid w:val="00A750B0"/>
    <w:rsid w:val="00A763BA"/>
    <w:rsid w:val="00A804C6"/>
    <w:rsid w:val="00A827F6"/>
    <w:rsid w:val="00A836BC"/>
    <w:rsid w:val="00A83B17"/>
    <w:rsid w:val="00A849AF"/>
    <w:rsid w:val="00A861E4"/>
    <w:rsid w:val="00A86386"/>
    <w:rsid w:val="00A86E6F"/>
    <w:rsid w:val="00A87B24"/>
    <w:rsid w:val="00A923F9"/>
    <w:rsid w:val="00A967F3"/>
    <w:rsid w:val="00A9788E"/>
    <w:rsid w:val="00AA12AC"/>
    <w:rsid w:val="00AA3AEA"/>
    <w:rsid w:val="00AA4E9F"/>
    <w:rsid w:val="00AB429E"/>
    <w:rsid w:val="00AC156F"/>
    <w:rsid w:val="00AC2B3D"/>
    <w:rsid w:val="00AC45FC"/>
    <w:rsid w:val="00AC46FB"/>
    <w:rsid w:val="00AC5F49"/>
    <w:rsid w:val="00AC75F4"/>
    <w:rsid w:val="00AC7E76"/>
    <w:rsid w:val="00AD16A2"/>
    <w:rsid w:val="00AD2458"/>
    <w:rsid w:val="00AD448A"/>
    <w:rsid w:val="00AD5C15"/>
    <w:rsid w:val="00AD6DD8"/>
    <w:rsid w:val="00AD7D98"/>
    <w:rsid w:val="00AE14F7"/>
    <w:rsid w:val="00AE1769"/>
    <w:rsid w:val="00AE1F19"/>
    <w:rsid w:val="00AE1FA4"/>
    <w:rsid w:val="00AE766E"/>
    <w:rsid w:val="00AF275B"/>
    <w:rsid w:val="00AF6323"/>
    <w:rsid w:val="00B02CC9"/>
    <w:rsid w:val="00B0363C"/>
    <w:rsid w:val="00B03ACA"/>
    <w:rsid w:val="00B048E0"/>
    <w:rsid w:val="00B05B4A"/>
    <w:rsid w:val="00B11050"/>
    <w:rsid w:val="00B12FB1"/>
    <w:rsid w:val="00B13183"/>
    <w:rsid w:val="00B1360D"/>
    <w:rsid w:val="00B15652"/>
    <w:rsid w:val="00B16FA1"/>
    <w:rsid w:val="00B1723E"/>
    <w:rsid w:val="00B21B37"/>
    <w:rsid w:val="00B273EB"/>
    <w:rsid w:val="00B2753B"/>
    <w:rsid w:val="00B323A1"/>
    <w:rsid w:val="00B34440"/>
    <w:rsid w:val="00B366A1"/>
    <w:rsid w:val="00B403B0"/>
    <w:rsid w:val="00B406D9"/>
    <w:rsid w:val="00B41D5F"/>
    <w:rsid w:val="00B41F4D"/>
    <w:rsid w:val="00B44498"/>
    <w:rsid w:val="00B446C9"/>
    <w:rsid w:val="00B47154"/>
    <w:rsid w:val="00B5073F"/>
    <w:rsid w:val="00B53230"/>
    <w:rsid w:val="00B55E3A"/>
    <w:rsid w:val="00B55F41"/>
    <w:rsid w:val="00B6272C"/>
    <w:rsid w:val="00B64EC7"/>
    <w:rsid w:val="00B64FF5"/>
    <w:rsid w:val="00B65104"/>
    <w:rsid w:val="00B67C00"/>
    <w:rsid w:val="00B70CA4"/>
    <w:rsid w:val="00B71467"/>
    <w:rsid w:val="00B71929"/>
    <w:rsid w:val="00B804C7"/>
    <w:rsid w:val="00B81D4F"/>
    <w:rsid w:val="00B82FC7"/>
    <w:rsid w:val="00B862C8"/>
    <w:rsid w:val="00B86481"/>
    <w:rsid w:val="00B938C7"/>
    <w:rsid w:val="00B939F7"/>
    <w:rsid w:val="00B97B67"/>
    <w:rsid w:val="00BA07E0"/>
    <w:rsid w:val="00BA0C6F"/>
    <w:rsid w:val="00BA0F9B"/>
    <w:rsid w:val="00BA15DD"/>
    <w:rsid w:val="00BA2B1D"/>
    <w:rsid w:val="00BA3165"/>
    <w:rsid w:val="00BA5745"/>
    <w:rsid w:val="00BA6FFF"/>
    <w:rsid w:val="00BA73F4"/>
    <w:rsid w:val="00BB4756"/>
    <w:rsid w:val="00BB7C0F"/>
    <w:rsid w:val="00BC170C"/>
    <w:rsid w:val="00BC1C7B"/>
    <w:rsid w:val="00BC27A5"/>
    <w:rsid w:val="00BC296A"/>
    <w:rsid w:val="00BC2CDD"/>
    <w:rsid w:val="00BC3496"/>
    <w:rsid w:val="00BC47F9"/>
    <w:rsid w:val="00BC66AB"/>
    <w:rsid w:val="00BD0F88"/>
    <w:rsid w:val="00BD10BD"/>
    <w:rsid w:val="00BD16F5"/>
    <w:rsid w:val="00BD6685"/>
    <w:rsid w:val="00BD6BF5"/>
    <w:rsid w:val="00BE36D6"/>
    <w:rsid w:val="00BE6403"/>
    <w:rsid w:val="00BE7E2A"/>
    <w:rsid w:val="00BF01B5"/>
    <w:rsid w:val="00BF1DE9"/>
    <w:rsid w:val="00BF4019"/>
    <w:rsid w:val="00C01346"/>
    <w:rsid w:val="00C05DA0"/>
    <w:rsid w:val="00C06948"/>
    <w:rsid w:val="00C07795"/>
    <w:rsid w:val="00C11ECD"/>
    <w:rsid w:val="00C13461"/>
    <w:rsid w:val="00C14605"/>
    <w:rsid w:val="00C17133"/>
    <w:rsid w:val="00C21F77"/>
    <w:rsid w:val="00C239B1"/>
    <w:rsid w:val="00C26C9B"/>
    <w:rsid w:val="00C26DF1"/>
    <w:rsid w:val="00C300A0"/>
    <w:rsid w:val="00C31BCA"/>
    <w:rsid w:val="00C31BEC"/>
    <w:rsid w:val="00C34A1D"/>
    <w:rsid w:val="00C34C26"/>
    <w:rsid w:val="00C358A5"/>
    <w:rsid w:val="00C35A57"/>
    <w:rsid w:val="00C3660E"/>
    <w:rsid w:val="00C3699C"/>
    <w:rsid w:val="00C3700E"/>
    <w:rsid w:val="00C43506"/>
    <w:rsid w:val="00C43DC1"/>
    <w:rsid w:val="00C448ED"/>
    <w:rsid w:val="00C461E3"/>
    <w:rsid w:val="00C47874"/>
    <w:rsid w:val="00C50AC8"/>
    <w:rsid w:val="00C5207B"/>
    <w:rsid w:val="00C52C80"/>
    <w:rsid w:val="00C54DC4"/>
    <w:rsid w:val="00C562AB"/>
    <w:rsid w:val="00C56A62"/>
    <w:rsid w:val="00C626EB"/>
    <w:rsid w:val="00C64866"/>
    <w:rsid w:val="00C64B41"/>
    <w:rsid w:val="00C6566E"/>
    <w:rsid w:val="00C66D8A"/>
    <w:rsid w:val="00C708F8"/>
    <w:rsid w:val="00C7116A"/>
    <w:rsid w:val="00C7340D"/>
    <w:rsid w:val="00C77008"/>
    <w:rsid w:val="00C777F1"/>
    <w:rsid w:val="00C777F4"/>
    <w:rsid w:val="00C817F4"/>
    <w:rsid w:val="00C81BF2"/>
    <w:rsid w:val="00C8248F"/>
    <w:rsid w:val="00C82F18"/>
    <w:rsid w:val="00C86AEF"/>
    <w:rsid w:val="00C901B8"/>
    <w:rsid w:val="00C90723"/>
    <w:rsid w:val="00C90A30"/>
    <w:rsid w:val="00C91465"/>
    <w:rsid w:val="00C9180E"/>
    <w:rsid w:val="00C92E17"/>
    <w:rsid w:val="00C953F2"/>
    <w:rsid w:val="00C96199"/>
    <w:rsid w:val="00C96E22"/>
    <w:rsid w:val="00CA05B9"/>
    <w:rsid w:val="00CA0849"/>
    <w:rsid w:val="00CA2A36"/>
    <w:rsid w:val="00CA6596"/>
    <w:rsid w:val="00CA693E"/>
    <w:rsid w:val="00CA7C1C"/>
    <w:rsid w:val="00CB168E"/>
    <w:rsid w:val="00CB2D21"/>
    <w:rsid w:val="00CB4E67"/>
    <w:rsid w:val="00CB711F"/>
    <w:rsid w:val="00CC405D"/>
    <w:rsid w:val="00CC474A"/>
    <w:rsid w:val="00CC4D34"/>
    <w:rsid w:val="00CC554F"/>
    <w:rsid w:val="00CC70C0"/>
    <w:rsid w:val="00CC714D"/>
    <w:rsid w:val="00CD0EA0"/>
    <w:rsid w:val="00CD0F14"/>
    <w:rsid w:val="00CD0FD6"/>
    <w:rsid w:val="00CD242E"/>
    <w:rsid w:val="00CD3EEE"/>
    <w:rsid w:val="00CD47E6"/>
    <w:rsid w:val="00CD74A5"/>
    <w:rsid w:val="00CD79E7"/>
    <w:rsid w:val="00CE06AE"/>
    <w:rsid w:val="00CE107A"/>
    <w:rsid w:val="00CE2D66"/>
    <w:rsid w:val="00CE340F"/>
    <w:rsid w:val="00CE4CFE"/>
    <w:rsid w:val="00CE4E6B"/>
    <w:rsid w:val="00CE7FC5"/>
    <w:rsid w:val="00CF0BA7"/>
    <w:rsid w:val="00CF282B"/>
    <w:rsid w:val="00CF31F1"/>
    <w:rsid w:val="00CF4E7F"/>
    <w:rsid w:val="00CF54C4"/>
    <w:rsid w:val="00CF603F"/>
    <w:rsid w:val="00CF76D2"/>
    <w:rsid w:val="00D02EB2"/>
    <w:rsid w:val="00D035ED"/>
    <w:rsid w:val="00D04607"/>
    <w:rsid w:val="00D07CCD"/>
    <w:rsid w:val="00D12EF3"/>
    <w:rsid w:val="00D13BEE"/>
    <w:rsid w:val="00D17143"/>
    <w:rsid w:val="00D175DA"/>
    <w:rsid w:val="00D20B8B"/>
    <w:rsid w:val="00D20F54"/>
    <w:rsid w:val="00D250B0"/>
    <w:rsid w:val="00D25A25"/>
    <w:rsid w:val="00D26AF0"/>
    <w:rsid w:val="00D27717"/>
    <w:rsid w:val="00D300EC"/>
    <w:rsid w:val="00D326A7"/>
    <w:rsid w:val="00D32AEA"/>
    <w:rsid w:val="00D334C9"/>
    <w:rsid w:val="00D343FC"/>
    <w:rsid w:val="00D35400"/>
    <w:rsid w:val="00D36181"/>
    <w:rsid w:val="00D457E6"/>
    <w:rsid w:val="00D46091"/>
    <w:rsid w:val="00D460A8"/>
    <w:rsid w:val="00D46196"/>
    <w:rsid w:val="00D46FBD"/>
    <w:rsid w:val="00D47B00"/>
    <w:rsid w:val="00D511BB"/>
    <w:rsid w:val="00D515F8"/>
    <w:rsid w:val="00D524DA"/>
    <w:rsid w:val="00D60D15"/>
    <w:rsid w:val="00D626BA"/>
    <w:rsid w:val="00D62730"/>
    <w:rsid w:val="00D63749"/>
    <w:rsid w:val="00D70328"/>
    <w:rsid w:val="00D70B1C"/>
    <w:rsid w:val="00D72370"/>
    <w:rsid w:val="00D73FFF"/>
    <w:rsid w:val="00D808B1"/>
    <w:rsid w:val="00D81005"/>
    <w:rsid w:val="00D82227"/>
    <w:rsid w:val="00D865AC"/>
    <w:rsid w:val="00D90111"/>
    <w:rsid w:val="00D91376"/>
    <w:rsid w:val="00D960D9"/>
    <w:rsid w:val="00D96770"/>
    <w:rsid w:val="00D9740B"/>
    <w:rsid w:val="00DA18FD"/>
    <w:rsid w:val="00DA1D41"/>
    <w:rsid w:val="00DA1EDC"/>
    <w:rsid w:val="00DA437C"/>
    <w:rsid w:val="00DA6855"/>
    <w:rsid w:val="00DA7368"/>
    <w:rsid w:val="00DB089D"/>
    <w:rsid w:val="00DB2606"/>
    <w:rsid w:val="00DB3D40"/>
    <w:rsid w:val="00DB637C"/>
    <w:rsid w:val="00DC417E"/>
    <w:rsid w:val="00DC4640"/>
    <w:rsid w:val="00DD0221"/>
    <w:rsid w:val="00DD7943"/>
    <w:rsid w:val="00DE244A"/>
    <w:rsid w:val="00DE3134"/>
    <w:rsid w:val="00DE3675"/>
    <w:rsid w:val="00DE52A9"/>
    <w:rsid w:val="00DE6BE4"/>
    <w:rsid w:val="00DE7316"/>
    <w:rsid w:val="00DE7CC4"/>
    <w:rsid w:val="00DE7CE3"/>
    <w:rsid w:val="00DF0BF3"/>
    <w:rsid w:val="00DF130E"/>
    <w:rsid w:val="00DF51CD"/>
    <w:rsid w:val="00E01CD1"/>
    <w:rsid w:val="00E063EF"/>
    <w:rsid w:val="00E07ED4"/>
    <w:rsid w:val="00E10203"/>
    <w:rsid w:val="00E12499"/>
    <w:rsid w:val="00E12B6D"/>
    <w:rsid w:val="00E1420A"/>
    <w:rsid w:val="00E15A9A"/>
    <w:rsid w:val="00E1685B"/>
    <w:rsid w:val="00E16AE0"/>
    <w:rsid w:val="00E16CF9"/>
    <w:rsid w:val="00E17F79"/>
    <w:rsid w:val="00E20476"/>
    <w:rsid w:val="00E22F1B"/>
    <w:rsid w:val="00E23C42"/>
    <w:rsid w:val="00E244F3"/>
    <w:rsid w:val="00E26FED"/>
    <w:rsid w:val="00E31C3A"/>
    <w:rsid w:val="00E325A8"/>
    <w:rsid w:val="00E32DB0"/>
    <w:rsid w:val="00E36294"/>
    <w:rsid w:val="00E403F7"/>
    <w:rsid w:val="00E426C7"/>
    <w:rsid w:val="00E440C4"/>
    <w:rsid w:val="00E44A9D"/>
    <w:rsid w:val="00E45429"/>
    <w:rsid w:val="00E5142E"/>
    <w:rsid w:val="00E51507"/>
    <w:rsid w:val="00E536FE"/>
    <w:rsid w:val="00E53920"/>
    <w:rsid w:val="00E56325"/>
    <w:rsid w:val="00E70D31"/>
    <w:rsid w:val="00E734AA"/>
    <w:rsid w:val="00E744CD"/>
    <w:rsid w:val="00E7503C"/>
    <w:rsid w:val="00E75CCD"/>
    <w:rsid w:val="00E76567"/>
    <w:rsid w:val="00E76C44"/>
    <w:rsid w:val="00E7763D"/>
    <w:rsid w:val="00E828DD"/>
    <w:rsid w:val="00E87585"/>
    <w:rsid w:val="00E87F18"/>
    <w:rsid w:val="00E92DFF"/>
    <w:rsid w:val="00E94238"/>
    <w:rsid w:val="00E94481"/>
    <w:rsid w:val="00EA0D81"/>
    <w:rsid w:val="00EA21C3"/>
    <w:rsid w:val="00EA265B"/>
    <w:rsid w:val="00EA41B7"/>
    <w:rsid w:val="00EA472D"/>
    <w:rsid w:val="00EA64EF"/>
    <w:rsid w:val="00EB1AC8"/>
    <w:rsid w:val="00EB48E2"/>
    <w:rsid w:val="00EC0742"/>
    <w:rsid w:val="00EC102E"/>
    <w:rsid w:val="00EC2BA7"/>
    <w:rsid w:val="00EC2C42"/>
    <w:rsid w:val="00EC477D"/>
    <w:rsid w:val="00EC500E"/>
    <w:rsid w:val="00EC7813"/>
    <w:rsid w:val="00ED1105"/>
    <w:rsid w:val="00ED1E28"/>
    <w:rsid w:val="00ED4C1E"/>
    <w:rsid w:val="00ED691A"/>
    <w:rsid w:val="00EE044A"/>
    <w:rsid w:val="00EE0CA6"/>
    <w:rsid w:val="00EE5934"/>
    <w:rsid w:val="00EE6D36"/>
    <w:rsid w:val="00EF3EF5"/>
    <w:rsid w:val="00EF4614"/>
    <w:rsid w:val="00EF5D98"/>
    <w:rsid w:val="00EF60C1"/>
    <w:rsid w:val="00EF633B"/>
    <w:rsid w:val="00EF7756"/>
    <w:rsid w:val="00EF7EDA"/>
    <w:rsid w:val="00F01ACC"/>
    <w:rsid w:val="00F03CB5"/>
    <w:rsid w:val="00F06258"/>
    <w:rsid w:val="00F101AA"/>
    <w:rsid w:val="00F10D15"/>
    <w:rsid w:val="00F119D2"/>
    <w:rsid w:val="00F12B0C"/>
    <w:rsid w:val="00F15644"/>
    <w:rsid w:val="00F15701"/>
    <w:rsid w:val="00F15D67"/>
    <w:rsid w:val="00F16EEE"/>
    <w:rsid w:val="00F179C5"/>
    <w:rsid w:val="00F21C04"/>
    <w:rsid w:val="00F24391"/>
    <w:rsid w:val="00F24AC7"/>
    <w:rsid w:val="00F325CB"/>
    <w:rsid w:val="00F32B3D"/>
    <w:rsid w:val="00F332DD"/>
    <w:rsid w:val="00F338C1"/>
    <w:rsid w:val="00F33D11"/>
    <w:rsid w:val="00F35324"/>
    <w:rsid w:val="00F36347"/>
    <w:rsid w:val="00F36824"/>
    <w:rsid w:val="00F37545"/>
    <w:rsid w:val="00F37C81"/>
    <w:rsid w:val="00F37E5C"/>
    <w:rsid w:val="00F407A4"/>
    <w:rsid w:val="00F42E58"/>
    <w:rsid w:val="00F44996"/>
    <w:rsid w:val="00F45ECB"/>
    <w:rsid w:val="00F5184E"/>
    <w:rsid w:val="00F53BAD"/>
    <w:rsid w:val="00F54A45"/>
    <w:rsid w:val="00F553EE"/>
    <w:rsid w:val="00F56EA7"/>
    <w:rsid w:val="00F62010"/>
    <w:rsid w:val="00F63334"/>
    <w:rsid w:val="00F6368F"/>
    <w:rsid w:val="00F648D4"/>
    <w:rsid w:val="00F64D4A"/>
    <w:rsid w:val="00F66988"/>
    <w:rsid w:val="00F70101"/>
    <w:rsid w:val="00F72F32"/>
    <w:rsid w:val="00F80FD5"/>
    <w:rsid w:val="00F83EFE"/>
    <w:rsid w:val="00F857CB"/>
    <w:rsid w:val="00F87470"/>
    <w:rsid w:val="00F91277"/>
    <w:rsid w:val="00F927EF"/>
    <w:rsid w:val="00F94002"/>
    <w:rsid w:val="00F944E8"/>
    <w:rsid w:val="00F97110"/>
    <w:rsid w:val="00FA09ED"/>
    <w:rsid w:val="00FB32BE"/>
    <w:rsid w:val="00FB384E"/>
    <w:rsid w:val="00FB616B"/>
    <w:rsid w:val="00FB625D"/>
    <w:rsid w:val="00FC0DD6"/>
    <w:rsid w:val="00FC5FAD"/>
    <w:rsid w:val="00FC6A44"/>
    <w:rsid w:val="00FD2F64"/>
    <w:rsid w:val="00FD2FBB"/>
    <w:rsid w:val="00FD3F0A"/>
    <w:rsid w:val="00FD4A65"/>
    <w:rsid w:val="00FD518E"/>
    <w:rsid w:val="00FD54D3"/>
    <w:rsid w:val="00FD6E00"/>
    <w:rsid w:val="00FE0569"/>
    <w:rsid w:val="00FE233B"/>
    <w:rsid w:val="00FE2AC3"/>
    <w:rsid w:val="00FE3850"/>
    <w:rsid w:val="00FE3A39"/>
    <w:rsid w:val="00FE3F74"/>
    <w:rsid w:val="00FE5BEE"/>
    <w:rsid w:val="00FE6FD8"/>
    <w:rsid w:val="00FF00D3"/>
    <w:rsid w:val="00FF022F"/>
    <w:rsid w:val="00FF0DEF"/>
    <w:rsid w:val="00FF13C7"/>
    <w:rsid w:val="00FF1469"/>
    <w:rsid w:val="00FF23B4"/>
    <w:rsid w:val="00FF3ED3"/>
    <w:rsid w:val="00FF3F4A"/>
    <w:rsid w:val="00FF7424"/>
    <w:rsid w:val="00FF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2013-10-09T09:25:00Z</dcterms:created>
  <dcterms:modified xsi:type="dcterms:W3CDTF">2013-10-09T09:26:00Z</dcterms:modified>
</cp:coreProperties>
</file>